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514" w:tblpY="246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705"/>
        <w:gridCol w:w="855"/>
        <w:gridCol w:w="796"/>
        <w:gridCol w:w="1245"/>
        <w:gridCol w:w="660"/>
        <w:gridCol w:w="1170"/>
        <w:gridCol w:w="705"/>
        <w:gridCol w:w="1035"/>
        <w:gridCol w:w="1275"/>
        <w:gridCol w:w="1245"/>
        <w:gridCol w:w="1590"/>
        <w:gridCol w:w="1380"/>
        <w:gridCol w:w="25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6035" w:type="dxa"/>
            <w:gridSpan w:val="14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甘肃省民航置业投资有限公司人员招聘基本信息统计表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70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姓名</w:t>
            </w:r>
          </w:p>
        </w:tc>
        <w:tc>
          <w:tcPr>
            <w:tcW w:w="705" w:type="dxa"/>
            <w:vMerge w:val="restart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性别</w:t>
            </w:r>
          </w:p>
        </w:tc>
        <w:tc>
          <w:tcPr>
            <w:tcW w:w="855" w:type="dxa"/>
            <w:vMerge w:val="restart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出生年月</w:t>
            </w:r>
          </w:p>
        </w:tc>
        <w:tc>
          <w:tcPr>
            <w:tcW w:w="2041" w:type="dxa"/>
            <w:gridSpan w:val="2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全日制教育</w:t>
            </w:r>
          </w:p>
        </w:tc>
        <w:tc>
          <w:tcPr>
            <w:tcW w:w="1830" w:type="dxa"/>
            <w:gridSpan w:val="2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继续教育</w:t>
            </w:r>
          </w:p>
        </w:tc>
        <w:tc>
          <w:tcPr>
            <w:tcW w:w="705" w:type="dxa"/>
            <w:vMerge w:val="restart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求职意向</w:t>
            </w:r>
          </w:p>
        </w:tc>
        <w:tc>
          <w:tcPr>
            <w:tcW w:w="1035" w:type="dxa"/>
            <w:vMerge w:val="restart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联系电话</w:t>
            </w:r>
          </w:p>
        </w:tc>
        <w:tc>
          <w:tcPr>
            <w:tcW w:w="1275" w:type="dxa"/>
            <w:vMerge w:val="restart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照片</w:t>
            </w:r>
          </w:p>
        </w:tc>
        <w:tc>
          <w:tcPr>
            <w:tcW w:w="2835" w:type="dxa"/>
            <w:gridSpan w:val="2"/>
            <w:vMerge w:val="restart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教育经历（从高中填起）</w:t>
            </w:r>
          </w:p>
        </w:tc>
        <w:tc>
          <w:tcPr>
            <w:tcW w:w="3884" w:type="dxa"/>
            <w:gridSpan w:val="2"/>
            <w:vMerge w:val="restart"/>
            <w:tcBorders>
              <w:top w:val="single" w:color="auto" w:sz="12" w:space="0"/>
              <w:left w:val="single" w:color="000000" w:sz="4" w:space="0"/>
              <w:bottom w:val="nil"/>
              <w:right w:val="single" w:color="auto" w:sz="12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项目经验或社会实践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auto" w:sz="12" w:space="0"/>
              <w:bottom w:val="nil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12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张×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1995.06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×××学校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工程造价专业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×××学校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工程造价专业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土建、机电、××专业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138××××××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年.月—年.月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××学校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年.月—年.月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××地，从事××工作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年.月—年.月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××学校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年.月—年.月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××地，从事××工作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年.月—年.月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××学校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年.月—年.月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××地，从事××工作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年.月—年.月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××学校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年.月—年.月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××地，从事××工作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5CECEB9-29B9-4DC6-9349-21D6F5888AA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182A0410-2D35-454B-A41A-70E21A7BEE06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BD0E17F9-E04B-43D6-8B2C-3BFC9120AF8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ADBCB9A-CE61-4FE9-A55B-64B5464CB90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-133985</wp:posOffset>
              </wp:positionV>
              <wp:extent cx="466090" cy="2857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09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55pt;height:22.5pt;width:36.7pt;mso-position-horizontal:outside;mso-position-horizontal-relative:margin;z-index:251659264;mso-width-relative:page;mso-height-relative:page;" filled="f" stroked="f" coordsize="21600,21600" o:gfxdata="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/g1F41wAAAAYBAAAPAAAAAAAAAAEA&#10;IAAAACIAAABkcnMvZG93bnJldi54bWxQSwECFAAUAAAACACHTuJAmeedIp4BAAAjAwAADgAAAAAA&#10;AAABACAAAAAm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xZTVjNDIzNTcxZjQ3NGRlN2FmNzBmNDgzZmRmZTEifQ=="/>
  </w:docVars>
  <w:rsids>
    <w:rsidRoot w:val="2C705CEE"/>
    <w:rsid w:val="02E5725D"/>
    <w:rsid w:val="06D849E3"/>
    <w:rsid w:val="0B0F7F43"/>
    <w:rsid w:val="0D95695F"/>
    <w:rsid w:val="0FF90109"/>
    <w:rsid w:val="18371EB1"/>
    <w:rsid w:val="1BCC16EF"/>
    <w:rsid w:val="1DC046F7"/>
    <w:rsid w:val="1DFD14A7"/>
    <w:rsid w:val="22D622C7"/>
    <w:rsid w:val="24A85EE5"/>
    <w:rsid w:val="26E31456"/>
    <w:rsid w:val="270A0791"/>
    <w:rsid w:val="29FD282F"/>
    <w:rsid w:val="2A1F09F7"/>
    <w:rsid w:val="2BF33EE9"/>
    <w:rsid w:val="2C705CEE"/>
    <w:rsid w:val="301A3C99"/>
    <w:rsid w:val="35325A82"/>
    <w:rsid w:val="3552458B"/>
    <w:rsid w:val="377759CE"/>
    <w:rsid w:val="390B0AC4"/>
    <w:rsid w:val="3ACD3B57"/>
    <w:rsid w:val="410A22B5"/>
    <w:rsid w:val="4391606A"/>
    <w:rsid w:val="466E4440"/>
    <w:rsid w:val="47A120FB"/>
    <w:rsid w:val="4DC270A8"/>
    <w:rsid w:val="51F53C68"/>
    <w:rsid w:val="56F3629C"/>
    <w:rsid w:val="5A02006D"/>
    <w:rsid w:val="634405AB"/>
    <w:rsid w:val="650E70C3"/>
    <w:rsid w:val="659A6BA8"/>
    <w:rsid w:val="68907DEF"/>
    <w:rsid w:val="689F131E"/>
    <w:rsid w:val="6C830396"/>
    <w:rsid w:val="6E164454"/>
    <w:rsid w:val="70D42B79"/>
    <w:rsid w:val="751C1388"/>
    <w:rsid w:val="7A8F3B44"/>
    <w:rsid w:val="7DA6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next w:val="1"/>
    <w:unhideWhenUsed/>
    <w:qFormat/>
    <w:uiPriority w:val="99"/>
    <w:pPr>
      <w:ind w:firstLine="42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3096</Words>
  <Characters>3260</Characters>
  <Lines>0</Lines>
  <Paragraphs>0</Paragraphs>
  <TotalTime>22</TotalTime>
  <ScaleCrop>false</ScaleCrop>
  <LinksUpToDate>false</LinksUpToDate>
  <CharactersWithSpaces>3272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2023-05-31T10:25:00Z</dcterms:created>
  <dc:creator>WPS_1563285760</dc:creator>
  <cp:lastModifiedBy>admin</cp:lastModifiedBy>
  <dcterms:modified xsi:type="dcterms:W3CDTF">2023-06-01T08:59:31Z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ED7BE981931F45F8B864F232F746477E_11</vt:lpwstr>
  </property>
</Properties>
</file>